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8897" w14:textId="77777777" w:rsidR="00BF4D12" w:rsidRDefault="00B60416" w:rsidP="00B60416">
      <w:pPr>
        <w:jc w:val="left"/>
        <w:rPr>
          <w:rFonts w:ascii="ＭＳ ゴシック" w:eastAsia="ＭＳ ゴシック"/>
          <w:szCs w:val="21"/>
        </w:rPr>
      </w:pPr>
      <w:r w:rsidRPr="00342F3B">
        <w:rPr>
          <w:rFonts w:ascii="ＭＳ ゴシック" w:eastAsia="ＭＳ ゴシック" w:hint="eastAsia"/>
          <w:szCs w:val="21"/>
          <w:lang w:eastAsia="zh-TW"/>
        </w:rPr>
        <w:t>（</w:t>
      </w:r>
      <w:r>
        <w:rPr>
          <w:rFonts w:ascii="ＭＳ ゴシック" w:eastAsia="ＭＳ ゴシック" w:hint="eastAsia"/>
          <w:szCs w:val="21"/>
        </w:rPr>
        <w:t xml:space="preserve">教諭 </w:t>
      </w:r>
      <w:r>
        <w:rPr>
          <w:rFonts w:ascii="ＭＳ ゴシック" w:eastAsia="ＭＳ ゴシック" w:hint="eastAsia"/>
          <w:szCs w:val="21"/>
          <w:lang w:eastAsia="zh-TW"/>
        </w:rPr>
        <w:t>様式</w:t>
      </w:r>
      <w:r>
        <w:rPr>
          <w:rFonts w:ascii="ＭＳ ゴシック" w:eastAsia="ＭＳ ゴシック" w:hint="eastAsia"/>
          <w:szCs w:val="21"/>
        </w:rPr>
        <w:t>８</w:t>
      </w:r>
      <w:r w:rsidRPr="00342F3B">
        <w:rPr>
          <w:rFonts w:ascii="ＭＳ ゴシック" w:eastAsia="ＭＳ ゴシック" w:hint="eastAsia"/>
          <w:szCs w:val="21"/>
          <w:lang w:eastAsia="zh-TW"/>
        </w:rPr>
        <w:t>）</w:t>
      </w:r>
    </w:p>
    <w:p w14:paraId="3D0CE71E" w14:textId="77777777" w:rsidR="00901F64" w:rsidRPr="005601D7" w:rsidRDefault="00466D3E" w:rsidP="005601D7">
      <w:pPr>
        <w:wordWrap w:val="0"/>
        <w:jc w:val="right"/>
        <w:rPr>
          <w:rFonts w:asciiTheme="minorEastAsia" w:eastAsiaTheme="minorEastAsia" w:hAnsiTheme="minorEastAsia"/>
          <w:spacing w:val="-4"/>
          <w:szCs w:val="32"/>
        </w:rPr>
      </w:pPr>
      <w:r>
        <w:rPr>
          <w:rFonts w:asciiTheme="minorEastAsia" w:eastAsiaTheme="minorEastAsia" w:hAnsiTheme="minorEastAsia" w:hint="eastAsia"/>
          <w:spacing w:val="-4"/>
          <w:szCs w:val="32"/>
        </w:rPr>
        <w:t xml:space="preserve">令和　　</w:t>
      </w:r>
      <w:r w:rsidR="005601D7" w:rsidRPr="005601D7">
        <w:rPr>
          <w:rFonts w:asciiTheme="minorEastAsia" w:eastAsiaTheme="minorEastAsia" w:hAnsiTheme="minorEastAsia" w:hint="eastAsia"/>
          <w:spacing w:val="-4"/>
          <w:szCs w:val="32"/>
        </w:rPr>
        <w:t xml:space="preserve">年　　月　　日　</w:t>
      </w:r>
    </w:p>
    <w:p w14:paraId="330B30B5" w14:textId="77777777" w:rsidR="00430BB6" w:rsidRDefault="00B60416" w:rsidP="00EB6985">
      <w:pPr>
        <w:jc w:val="center"/>
        <w:rPr>
          <w:rFonts w:ascii="ＭＳ ゴシック" w:eastAsia="ＭＳ ゴシック" w:hAnsi="ＭＳ ゴシック"/>
          <w:spacing w:val="-4"/>
          <w:sz w:val="36"/>
          <w:szCs w:val="32"/>
        </w:rPr>
      </w:pPr>
      <w:r>
        <w:rPr>
          <w:rFonts w:ascii="ＭＳ ゴシック" w:eastAsia="ＭＳ ゴシック" w:hAnsi="ＭＳ ゴシック" w:hint="eastAsia"/>
          <w:spacing w:val="-4"/>
          <w:sz w:val="36"/>
          <w:szCs w:val="32"/>
        </w:rPr>
        <w:t>キャリアアップ研修Ⅱ</w:t>
      </w:r>
      <w:r w:rsidR="00430BB6"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報告書</w:t>
      </w:r>
      <w:r w:rsidR="00BF4D12" w:rsidRPr="00CA74AC">
        <w:rPr>
          <w:rFonts w:ascii="ＭＳ ゴシック" w:eastAsia="ＭＳ ゴシック" w:hAnsi="ＭＳ ゴシック" w:hint="eastAsia"/>
          <w:spacing w:val="-4"/>
          <w:sz w:val="36"/>
          <w:szCs w:val="32"/>
        </w:rPr>
        <w:t>（休止者用）</w:t>
      </w:r>
    </w:p>
    <w:tbl>
      <w:tblPr>
        <w:tblpPr w:leftFromText="142" w:rightFromText="142" w:vertAnchor="text" w:horzAnchor="margin" w:tblpXSpec="center" w:tblpY="457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751"/>
        <w:gridCol w:w="2794"/>
        <w:gridCol w:w="764"/>
        <w:gridCol w:w="899"/>
        <w:gridCol w:w="4289"/>
      </w:tblGrid>
      <w:tr w:rsidR="00901F64" w:rsidRPr="00CA74AC" w14:paraId="168814BF" w14:textId="77777777" w:rsidTr="00901F64">
        <w:trPr>
          <w:cantSplit/>
          <w:trHeight w:val="567"/>
        </w:trPr>
        <w:tc>
          <w:tcPr>
            <w:tcW w:w="1361" w:type="dxa"/>
            <w:gridSpan w:val="2"/>
            <w:vAlign w:val="center"/>
          </w:tcPr>
          <w:p w14:paraId="4F585C2E" w14:textId="77777777" w:rsidR="00901F64" w:rsidRPr="005C266D" w:rsidRDefault="00901F64" w:rsidP="00901F64">
            <w:pPr>
              <w:rPr>
                <w:rFonts w:asciiTheme="majorEastAsia" w:eastAsiaTheme="majorEastAsia" w:hAnsiTheme="majorEastAsia"/>
                <w:szCs w:val="24"/>
              </w:rPr>
            </w:pPr>
            <w:r w:rsidRPr="005C266D">
              <w:rPr>
                <w:rFonts w:asciiTheme="majorEastAsia" w:eastAsiaTheme="majorEastAsia" w:hAnsiTheme="majorEastAsia" w:hint="eastAsia"/>
                <w:szCs w:val="24"/>
              </w:rPr>
              <w:t>小・中学校名</w:t>
            </w:r>
          </w:p>
        </w:tc>
        <w:tc>
          <w:tcPr>
            <w:tcW w:w="2794" w:type="dxa"/>
            <w:vAlign w:val="center"/>
          </w:tcPr>
          <w:p w14:paraId="0BD5350B" w14:textId="77777777" w:rsidR="00901F64" w:rsidRPr="00CA74AC" w:rsidRDefault="00901F64" w:rsidP="00901F64">
            <w:pPr>
              <w:ind w:firstLineChars="100" w:firstLine="210"/>
              <w:rPr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D60A2CB" w14:textId="77777777" w:rsidR="00901F64" w:rsidRPr="005C266D" w:rsidRDefault="00901F64" w:rsidP="00901F6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5C266D">
              <w:rPr>
                <w:rFonts w:asciiTheme="majorEastAsia" w:eastAsiaTheme="majorEastAsia" w:hAnsiTheme="majorEastAsia" w:hint="eastAsia"/>
                <w:szCs w:val="24"/>
              </w:rPr>
              <w:t>対象</w:t>
            </w:r>
            <w:r w:rsidR="00D910A8" w:rsidRPr="005C266D">
              <w:rPr>
                <w:rFonts w:asciiTheme="majorEastAsia" w:eastAsiaTheme="majorEastAsia" w:hAnsiTheme="majorEastAsia" w:hint="eastAsia"/>
                <w:szCs w:val="24"/>
              </w:rPr>
              <w:t>者</w:t>
            </w:r>
            <w:r w:rsidRPr="005C266D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  <w:tc>
          <w:tcPr>
            <w:tcW w:w="4289" w:type="dxa"/>
            <w:vAlign w:val="center"/>
          </w:tcPr>
          <w:p w14:paraId="4F51F746" w14:textId="77777777" w:rsidR="00901F64" w:rsidRPr="00CA74AC" w:rsidRDefault="00901F64" w:rsidP="00901F64">
            <w:pPr>
              <w:ind w:left="21" w:firstLineChars="100" w:firstLine="210"/>
              <w:rPr>
                <w:szCs w:val="24"/>
              </w:rPr>
            </w:pPr>
          </w:p>
        </w:tc>
      </w:tr>
      <w:tr w:rsidR="00901F64" w:rsidRPr="00CA74AC" w14:paraId="4CD0D5CA" w14:textId="77777777" w:rsidTr="00901F64">
        <w:trPr>
          <w:cantSplit/>
          <w:trHeight w:val="567"/>
        </w:trPr>
        <w:tc>
          <w:tcPr>
            <w:tcW w:w="1361" w:type="dxa"/>
            <w:gridSpan w:val="2"/>
            <w:vAlign w:val="center"/>
          </w:tcPr>
          <w:p w14:paraId="7D908E78" w14:textId="77777777" w:rsidR="00901F64" w:rsidRPr="005C266D" w:rsidRDefault="00901F64" w:rsidP="00901F6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5C266D">
              <w:rPr>
                <w:rFonts w:asciiTheme="majorEastAsia" w:eastAsiaTheme="majorEastAsia" w:hAnsiTheme="majorEastAsia" w:hint="eastAsia"/>
                <w:szCs w:val="24"/>
              </w:rPr>
              <w:t>自己課題</w:t>
            </w:r>
          </w:p>
        </w:tc>
        <w:tc>
          <w:tcPr>
            <w:tcW w:w="8746" w:type="dxa"/>
            <w:gridSpan w:val="4"/>
            <w:vAlign w:val="center"/>
          </w:tcPr>
          <w:p w14:paraId="2DB67C71" w14:textId="77777777" w:rsidR="00901F64" w:rsidRPr="00CA74AC" w:rsidRDefault="00901F64" w:rsidP="00901F64">
            <w:pPr>
              <w:ind w:left="21" w:firstLineChars="100" w:firstLine="210"/>
              <w:rPr>
                <w:szCs w:val="24"/>
              </w:rPr>
            </w:pPr>
          </w:p>
        </w:tc>
      </w:tr>
      <w:tr w:rsidR="00901F64" w:rsidRPr="00CA74AC" w14:paraId="1A840846" w14:textId="77777777" w:rsidTr="004D1774">
        <w:trPr>
          <w:cantSplit/>
          <w:trHeight w:hRule="exact" w:val="577"/>
        </w:trPr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A67EF4" w14:textId="77777777" w:rsidR="00901F64" w:rsidRPr="005C266D" w:rsidRDefault="00901F64" w:rsidP="00901F64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5C266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報　告　事　項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60FE94" w14:textId="77777777" w:rsidR="00901F64" w:rsidRPr="005C266D" w:rsidRDefault="00901F64" w:rsidP="00901F6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26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校内研修（20日）</w:t>
            </w:r>
          </w:p>
        </w:tc>
        <w:tc>
          <w:tcPr>
            <w:tcW w:w="5188" w:type="dxa"/>
            <w:gridSpan w:val="2"/>
            <w:tcBorders>
              <w:bottom w:val="single" w:sz="4" w:space="0" w:color="auto"/>
            </w:tcBorders>
            <w:vAlign w:val="center"/>
          </w:tcPr>
          <w:p w14:paraId="4C13467D" w14:textId="42C549A6" w:rsidR="00901F64" w:rsidRPr="005C266D" w:rsidRDefault="00901F64" w:rsidP="00901F6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26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校外研修（</w:t>
            </w:r>
            <w:r w:rsidR="00A212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Pr="005C26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日）</w:t>
            </w:r>
          </w:p>
        </w:tc>
      </w:tr>
      <w:tr w:rsidR="00901F64" w:rsidRPr="00CA74AC" w14:paraId="16BB4BE4" w14:textId="77777777" w:rsidTr="004D1774">
        <w:trPr>
          <w:cantSplit/>
          <w:trHeight w:val="9023"/>
        </w:trPr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3E1742" w14:textId="77777777" w:rsidR="00901F64" w:rsidRPr="00CA74AC" w:rsidRDefault="00901F64" w:rsidP="00901F64">
            <w:pPr>
              <w:ind w:left="113" w:right="113"/>
              <w:jc w:val="center"/>
              <w:rPr>
                <w:szCs w:val="24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0CD" w14:textId="77777777" w:rsidR="00901F64" w:rsidRPr="00756204" w:rsidRDefault="00901F64" w:rsidP="00901F64">
            <w:pPr>
              <w:widowControl/>
              <w:spacing w:line="360" w:lineRule="exact"/>
              <w:rPr>
                <w:rFonts w:eastAsia="ＭＳ ゴシック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校内</w:t>
            </w:r>
            <w:r w:rsidRPr="00F378B0">
              <w:rPr>
                <w:rFonts w:eastAsia="ＭＳ ゴシック" w:hint="eastAsia"/>
                <w:sz w:val="24"/>
                <w:szCs w:val="24"/>
              </w:rPr>
              <w:t xml:space="preserve">研修実施状況　</w:t>
            </w:r>
          </w:p>
          <w:p w14:paraId="08044970" w14:textId="77777777" w:rsidR="00901F64" w:rsidRDefault="00901F64" w:rsidP="00901F64">
            <w:pPr>
              <w:widowControl/>
              <w:spacing w:line="360" w:lineRule="exact"/>
              <w:ind w:left="211" w:hangingChars="100" w:hanging="211"/>
              <w:jc w:val="left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※実施した研修は、実施期日と研修内容を</w:t>
            </w:r>
          </w:p>
          <w:p w14:paraId="278213AC" w14:textId="77777777" w:rsidR="00901F64" w:rsidRPr="00756204" w:rsidRDefault="00901F64" w:rsidP="00901F64">
            <w:pPr>
              <w:widowControl/>
              <w:spacing w:line="360" w:lineRule="exact"/>
              <w:ind w:leftChars="100" w:left="210"/>
              <w:jc w:val="left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箇条書きで記入し、</w:t>
            </w:r>
            <w:r w:rsidRPr="00756204">
              <w:rPr>
                <w:rFonts w:hint="eastAsia"/>
                <w:b/>
                <w:color w:val="FF0000"/>
                <w:szCs w:val="24"/>
              </w:rPr>
              <w:t>□にチェック☑する</w:t>
            </w:r>
          </w:p>
          <w:p w14:paraId="443979FC" w14:textId="77777777" w:rsidR="00901F64" w:rsidRPr="00B60416" w:rsidRDefault="00901F64" w:rsidP="00901F64">
            <w:pPr>
              <w:spacing w:line="300" w:lineRule="exact"/>
              <w:ind w:left="6"/>
              <w:jc w:val="left"/>
              <w:rPr>
                <w:szCs w:val="24"/>
              </w:rPr>
            </w:pPr>
          </w:p>
          <w:p w14:paraId="6C09A3D8" w14:textId="77777777" w:rsidR="00901F64" w:rsidRPr="00B60416" w:rsidRDefault="00901F64" w:rsidP="00901F64">
            <w:pPr>
              <w:spacing w:line="340" w:lineRule="exact"/>
              <w:rPr>
                <w:szCs w:val="24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①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　　</w:t>
            </w:r>
          </w:p>
          <w:p w14:paraId="48DF7381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②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3F5EF434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③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38CB4EA6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④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6A951563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 w:rsidRPr="000C2697">
              <w:rPr>
                <w:rFonts w:hint="eastAsia"/>
                <w:szCs w:val="24"/>
              </w:rPr>
              <w:t>⑤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7462640F" w14:textId="77777777" w:rsidR="00901F64" w:rsidRPr="00B60416" w:rsidRDefault="00901F64" w:rsidP="00901F64">
            <w:pPr>
              <w:spacing w:line="340" w:lineRule="exact"/>
              <w:rPr>
                <w:szCs w:val="24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⑥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　　</w:t>
            </w:r>
          </w:p>
          <w:p w14:paraId="7DA57F45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⑦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51106297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⑧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7CA323AD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⑨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199CA879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⑩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29F7F0EA" w14:textId="77777777" w:rsidR="00901F64" w:rsidRPr="00B60416" w:rsidRDefault="00901F64" w:rsidP="00901F64">
            <w:pPr>
              <w:spacing w:line="340" w:lineRule="exact"/>
              <w:rPr>
                <w:szCs w:val="24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⑪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　　</w:t>
            </w:r>
          </w:p>
          <w:p w14:paraId="27E21B60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⑫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2840E79A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⑬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5D01BB7C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⑭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26827B42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⑮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76BF6C70" w14:textId="77777777" w:rsidR="00901F64" w:rsidRPr="00B60416" w:rsidRDefault="00901F64" w:rsidP="00901F64">
            <w:pPr>
              <w:spacing w:line="340" w:lineRule="exact"/>
              <w:rPr>
                <w:szCs w:val="24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⑯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　　</w:t>
            </w:r>
          </w:p>
          <w:p w14:paraId="28B0003F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⑰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03063899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⑱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20B5F28B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⑲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7F26715F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  <w:r w:rsidRPr="002B044C">
              <w:rPr>
                <w:rFonts w:hint="eastAsia"/>
                <w:szCs w:val="24"/>
              </w:rPr>
              <w:t>□</w:t>
            </w:r>
            <w:r w:rsidR="005C266D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⑳</w:t>
            </w:r>
            <w:r w:rsidRPr="00B60416">
              <w:rPr>
                <w:rFonts w:hint="eastAsia"/>
                <w:szCs w:val="24"/>
                <w:u w:val="dotted"/>
              </w:rPr>
              <w:t xml:space="preserve">　／　</w:t>
            </w:r>
            <w:r w:rsidRPr="00B60416">
              <w:rPr>
                <w:rFonts w:hint="eastAsia"/>
                <w:szCs w:val="24"/>
              </w:rPr>
              <w:t xml:space="preserve">　</w:t>
            </w:r>
            <w:r w:rsidRPr="00B60416">
              <w:rPr>
                <w:rFonts w:hint="eastAsia"/>
                <w:szCs w:val="24"/>
                <w:u w:val="dotted"/>
              </w:rPr>
              <w:t xml:space="preserve">　　　　　　　　　　　　　　　</w:t>
            </w:r>
          </w:p>
          <w:p w14:paraId="00D8472C" w14:textId="77777777" w:rsidR="00901F64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</w:p>
          <w:p w14:paraId="042F07A1" w14:textId="77777777" w:rsidR="00901F64" w:rsidRPr="002B044C" w:rsidRDefault="00901F64" w:rsidP="00901F64">
            <w:pPr>
              <w:spacing w:line="340" w:lineRule="exact"/>
              <w:ind w:left="6"/>
              <w:rPr>
                <w:szCs w:val="24"/>
                <w:u w:val="dotted"/>
              </w:rPr>
            </w:pP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45826" w14:textId="77777777" w:rsidR="00901F64" w:rsidRPr="00F378B0" w:rsidRDefault="00901F64" w:rsidP="00901F64">
            <w:pPr>
              <w:widowControl/>
              <w:spacing w:line="360" w:lineRule="exact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eastAsia="ＭＳ ゴシック" w:hint="eastAsia"/>
                <w:sz w:val="24"/>
                <w:szCs w:val="24"/>
              </w:rPr>
              <w:t>校外</w:t>
            </w:r>
            <w:r w:rsidRPr="00F378B0">
              <w:rPr>
                <w:rFonts w:eastAsia="ＭＳ ゴシック" w:hint="eastAsia"/>
                <w:sz w:val="24"/>
                <w:szCs w:val="24"/>
              </w:rPr>
              <w:t>研修実施状況</w:t>
            </w:r>
            <w:r w:rsidRPr="00756204">
              <w:rPr>
                <w:rFonts w:eastAsia="ＭＳ ゴシック" w:hint="eastAsia"/>
                <w:sz w:val="24"/>
                <w:szCs w:val="24"/>
              </w:rPr>
              <w:t xml:space="preserve">　</w:t>
            </w:r>
          </w:p>
          <w:p w14:paraId="27F672AB" w14:textId="77777777" w:rsidR="00901F64" w:rsidRDefault="00901F64" w:rsidP="00901F64">
            <w:pPr>
              <w:widowControl/>
              <w:spacing w:line="360" w:lineRule="exact"/>
              <w:jc w:val="left"/>
              <w:rPr>
                <w:b/>
                <w:color w:val="FF0000"/>
                <w:szCs w:val="24"/>
              </w:rPr>
            </w:pPr>
            <w:r>
              <w:rPr>
                <w:rFonts w:hint="eastAsia"/>
                <w:b/>
                <w:color w:val="FF0000"/>
                <w:szCs w:val="24"/>
              </w:rPr>
              <w:t>※実施した研修は、実施期日等を記入し、</w:t>
            </w:r>
          </w:p>
          <w:p w14:paraId="3499E1E7" w14:textId="77777777" w:rsidR="00901F64" w:rsidRPr="00756204" w:rsidRDefault="00901F64" w:rsidP="00901F64">
            <w:pPr>
              <w:widowControl/>
              <w:spacing w:line="360" w:lineRule="exact"/>
              <w:ind w:firstLineChars="100" w:firstLine="211"/>
              <w:jc w:val="left"/>
              <w:rPr>
                <w:b/>
                <w:color w:val="FF0000"/>
                <w:szCs w:val="24"/>
              </w:rPr>
            </w:pPr>
            <w:r w:rsidRPr="00756204">
              <w:rPr>
                <w:rFonts w:hint="eastAsia"/>
                <w:b/>
                <w:color w:val="FF0000"/>
                <w:szCs w:val="24"/>
              </w:rPr>
              <w:t>□にチェック☑する</w:t>
            </w:r>
          </w:p>
          <w:p w14:paraId="0E7C1999" w14:textId="77777777" w:rsidR="00901F64" w:rsidRDefault="00901F64" w:rsidP="00901F64">
            <w:pPr>
              <w:spacing w:line="300" w:lineRule="exact"/>
              <w:ind w:left="3360" w:hangingChars="1600" w:hanging="3360"/>
              <w:jc w:val="left"/>
              <w:rPr>
                <w:szCs w:val="24"/>
              </w:rPr>
            </w:pPr>
          </w:p>
          <w:p w14:paraId="0129C293" w14:textId="77777777" w:rsidR="00CA02D3" w:rsidRPr="00603CDA" w:rsidRDefault="00CA02D3" w:rsidP="00CA02D3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</w:rPr>
              <w:t>□　①「スタート研修」　　　　　　月　　日</w:t>
            </w:r>
          </w:p>
          <w:p w14:paraId="3A1A2DFC" w14:textId="24B186A7" w:rsidR="00CA02D3" w:rsidRPr="00603CDA" w:rsidRDefault="00CA02D3" w:rsidP="00CA02D3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  <w:lang w:eastAsia="zh-TW"/>
              </w:rPr>
              <w:t>□</w:t>
            </w:r>
            <w:r w:rsidRPr="00603CDA">
              <w:rPr>
                <w:rFonts w:ascii="ＭＳ 明朝" w:hAnsi="ＭＳ 明朝" w:hint="eastAsia"/>
              </w:rPr>
              <w:t xml:space="preserve">　②「中堅教員の資質能力</w:t>
            </w:r>
            <w:r w:rsidR="003B2651">
              <w:rPr>
                <w:rFonts w:ascii="ＭＳ 明朝" w:hAnsi="ＭＳ 明朝" w:hint="eastAsia"/>
              </w:rPr>
              <w:t>向上研修</w:t>
            </w:r>
            <w:r w:rsidRPr="00603CDA">
              <w:rPr>
                <w:rFonts w:ascii="ＭＳ 明朝" w:hAnsi="ＭＳ 明朝" w:hint="eastAsia"/>
              </w:rPr>
              <w:t>」</w:t>
            </w:r>
            <w:r w:rsidR="003B2651">
              <w:rPr>
                <w:rFonts w:ascii="ＭＳ 明朝" w:hAnsi="ＭＳ 明朝" w:hint="eastAsia"/>
              </w:rPr>
              <w:t xml:space="preserve">　</w:t>
            </w:r>
            <w:r w:rsidRPr="00603CDA">
              <w:rPr>
                <w:rFonts w:ascii="ＭＳ 明朝" w:hAnsi="ＭＳ 明朝" w:hint="eastAsia"/>
              </w:rPr>
              <w:t>月　　日</w:t>
            </w:r>
          </w:p>
          <w:p w14:paraId="1962F950" w14:textId="6E6CE386" w:rsidR="00CA02D3" w:rsidRDefault="00CA02D3" w:rsidP="00CA02D3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</w:rPr>
              <w:t>□　③「教育の情報化」</w:t>
            </w:r>
            <w:r w:rsidR="003B2651">
              <w:rPr>
                <w:rFonts w:ascii="ＭＳ 明朝" w:hAnsi="ＭＳ 明朝" w:hint="eastAsia"/>
              </w:rPr>
              <w:t>選択研修</w:t>
            </w:r>
            <w:r w:rsidRPr="00603CDA">
              <w:rPr>
                <w:rFonts w:ascii="ＭＳ 明朝" w:hAnsi="ＭＳ 明朝" w:hint="eastAsia"/>
              </w:rPr>
              <w:t xml:space="preserve">　</w:t>
            </w:r>
            <w:r w:rsidR="003B2651">
              <w:rPr>
                <w:rFonts w:ascii="ＭＳ 明朝" w:hAnsi="ＭＳ 明朝" w:hint="eastAsia"/>
              </w:rPr>
              <w:t xml:space="preserve">　</w:t>
            </w:r>
            <w:r w:rsidRPr="00603CDA">
              <w:rPr>
                <w:rFonts w:ascii="ＭＳ 明朝" w:hAnsi="ＭＳ 明朝" w:hint="eastAsia"/>
              </w:rPr>
              <w:t xml:space="preserve">　　月　　日</w:t>
            </w:r>
          </w:p>
          <w:p w14:paraId="7033DD1B" w14:textId="4156B9C0" w:rsidR="00A21251" w:rsidRPr="00603CDA" w:rsidRDefault="00A21251" w:rsidP="00A21251">
            <w:pPr>
              <w:widowControl/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 w:rsidRPr="001B22C5">
              <w:rPr>
                <w:rFonts w:ascii="ＭＳ 明朝" w:hAnsi="ＭＳ 明朝" w:hint="eastAsia"/>
              </w:rPr>
              <w:t xml:space="preserve">講　座（　　　　　　　　 　　　　 　  ）　</w:t>
            </w:r>
          </w:p>
          <w:p w14:paraId="05032C10" w14:textId="77777777" w:rsidR="00CA02D3" w:rsidRPr="00603CDA" w:rsidRDefault="00CA02D3" w:rsidP="00CA02D3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</w:rPr>
              <w:t>□　④「教師力向上研修」　　　　　月　　日</w:t>
            </w:r>
          </w:p>
          <w:p w14:paraId="65BE058D" w14:textId="77777777" w:rsidR="00CA02D3" w:rsidRPr="00603CDA" w:rsidRDefault="00CA02D3" w:rsidP="00CA02D3">
            <w:pPr>
              <w:widowControl/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</w:rPr>
              <w:t>⑤⑥「</w:t>
            </w:r>
            <w:r w:rsidRPr="00603CDA">
              <w:rPr>
                <w:rFonts w:ascii="ＭＳ 明朝" w:hAnsi="ＭＳ 明朝" w:hint="eastAsia"/>
                <w:lang w:eastAsia="zh-TW"/>
              </w:rPr>
              <w:t>授業研究</w:t>
            </w:r>
            <w:r w:rsidRPr="00603CDA">
              <w:rPr>
                <w:rFonts w:ascii="ＭＳ 明朝" w:hAnsi="ＭＳ 明朝" w:hint="eastAsia"/>
              </w:rPr>
              <w:t>」</w:t>
            </w:r>
          </w:p>
          <w:p w14:paraId="45E7E4B7" w14:textId="77777777" w:rsidR="00CA02D3" w:rsidRPr="00603CDA" w:rsidRDefault="00CA02D3" w:rsidP="00CA02D3">
            <w:pPr>
              <w:widowControl/>
              <w:spacing w:line="300" w:lineRule="exact"/>
              <w:jc w:val="left"/>
              <w:rPr>
                <w:rFonts w:ascii="ＭＳ 明朝" w:hAnsi="ＭＳ 明朝"/>
                <w:lang w:eastAsia="zh-TW"/>
              </w:rPr>
            </w:pPr>
            <w:r w:rsidRPr="00603CDA">
              <w:rPr>
                <w:rFonts w:ascii="ＭＳ 明朝" w:hAnsi="ＭＳ 明朝" w:hint="eastAsia"/>
              </w:rPr>
              <w:t xml:space="preserve">□　</w:t>
            </w:r>
            <w:r w:rsidRPr="00603CDA">
              <w:rPr>
                <w:rFonts w:ascii="ＭＳ 明朝" w:hAnsi="ＭＳ 明朝" w:hint="eastAsia"/>
                <w:lang w:eastAsia="zh-TW"/>
              </w:rPr>
              <w:t>授業</w:t>
            </w:r>
            <w:r w:rsidRPr="00603CDA">
              <w:rPr>
                <w:rFonts w:ascii="ＭＳ 明朝" w:hAnsi="ＭＳ 明朝" w:hint="eastAsia"/>
              </w:rPr>
              <w:t xml:space="preserve">公開＋研究会　 　　　　　</w:t>
            </w:r>
            <w:r w:rsidRPr="00603CDA">
              <w:rPr>
                <w:rFonts w:ascii="ＭＳ 明朝" w:hAnsi="ＭＳ 明朝" w:hint="eastAsia"/>
                <w:lang w:eastAsia="zh-TW"/>
              </w:rPr>
              <w:t xml:space="preserve"> 月　　日</w:t>
            </w:r>
          </w:p>
          <w:p w14:paraId="6C3E08EF" w14:textId="77777777" w:rsidR="00CA02D3" w:rsidRPr="00603CDA" w:rsidRDefault="00CA02D3" w:rsidP="00CA02D3">
            <w:pPr>
              <w:widowControl/>
              <w:spacing w:line="300" w:lineRule="exact"/>
              <w:jc w:val="left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  <w:lang w:eastAsia="zh-CN"/>
              </w:rPr>
              <w:t>□</w:t>
            </w:r>
            <w:r w:rsidRPr="00603CDA">
              <w:rPr>
                <w:rFonts w:ascii="ＭＳ 明朝" w:hAnsi="ＭＳ 明朝" w:hint="eastAsia"/>
              </w:rPr>
              <w:t xml:space="preserve">　授業</w:t>
            </w:r>
            <w:r w:rsidRPr="00603CDA">
              <w:rPr>
                <w:rFonts w:ascii="ＭＳ 明朝" w:hAnsi="ＭＳ 明朝" w:hint="eastAsia"/>
                <w:lang w:eastAsia="zh-CN"/>
              </w:rPr>
              <w:t>参観</w:t>
            </w:r>
            <w:r w:rsidRPr="00603CDA">
              <w:rPr>
                <w:rFonts w:ascii="ＭＳ 明朝" w:hAnsi="ＭＳ 明朝" w:hint="eastAsia"/>
              </w:rPr>
              <w:t>＋研究会</w:t>
            </w:r>
            <w:r w:rsidRPr="00603CD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22E9AB77" w14:textId="77777777" w:rsidR="00CA02D3" w:rsidRPr="00603CDA" w:rsidRDefault="00CA02D3" w:rsidP="00CA02D3">
            <w:pPr>
              <w:widowControl/>
              <w:spacing w:line="300" w:lineRule="exact"/>
              <w:jc w:val="left"/>
              <w:rPr>
                <w:rFonts w:ascii="ＭＳ 明朝" w:hAnsi="ＭＳ 明朝"/>
                <w:lang w:eastAsia="zh-CN"/>
              </w:rPr>
            </w:pPr>
            <w:r w:rsidRPr="00603CDA">
              <w:rPr>
                <w:rFonts w:ascii="ＭＳ 明朝" w:hAnsi="ＭＳ 明朝" w:hint="eastAsia"/>
                <w:lang w:eastAsia="zh-CN"/>
              </w:rPr>
              <w:t xml:space="preserve">　　（　 　　　　　）学校　 　　　月　　日</w:t>
            </w:r>
          </w:p>
          <w:p w14:paraId="7963CAC5" w14:textId="77777777" w:rsidR="00CA02D3" w:rsidRPr="00603CDA" w:rsidRDefault="00CA02D3" w:rsidP="00CA02D3">
            <w:pPr>
              <w:widowControl/>
              <w:spacing w:line="300" w:lineRule="exact"/>
              <w:jc w:val="left"/>
              <w:rPr>
                <w:rFonts w:ascii="ＭＳ 明朝" w:hAnsi="ＭＳ 明朝"/>
                <w:lang w:eastAsia="zh-CN"/>
              </w:rPr>
            </w:pPr>
            <w:r w:rsidRPr="00603CDA">
              <w:rPr>
                <w:rFonts w:ascii="ＭＳ 明朝" w:hAnsi="ＭＳ 明朝" w:hint="eastAsia"/>
                <w:lang w:eastAsia="zh-CN"/>
              </w:rPr>
              <w:t>□</w:t>
            </w:r>
            <w:r w:rsidRPr="00603CDA">
              <w:rPr>
                <w:rFonts w:ascii="ＭＳ 明朝" w:hAnsi="ＭＳ 明朝" w:hint="eastAsia"/>
              </w:rPr>
              <w:t xml:space="preserve">　⑦「</w:t>
            </w:r>
            <w:r w:rsidRPr="00603CDA">
              <w:rPr>
                <w:rFonts w:ascii="ＭＳ 明朝" w:hAnsi="ＭＳ 明朝" w:hint="eastAsia"/>
                <w:lang w:eastAsia="zh-CN"/>
              </w:rPr>
              <w:t>社会体験研修</w:t>
            </w:r>
            <w:r w:rsidRPr="00603CDA">
              <w:rPr>
                <w:rFonts w:ascii="ＭＳ 明朝" w:hAnsi="ＭＳ 明朝" w:hint="eastAsia"/>
              </w:rPr>
              <w:t>」</w:t>
            </w:r>
          </w:p>
          <w:p w14:paraId="0466DFE8" w14:textId="77777777" w:rsidR="00CA02D3" w:rsidRPr="00603CDA" w:rsidRDefault="00CA02D3" w:rsidP="00CA02D3">
            <w:pPr>
              <w:spacing w:line="300" w:lineRule="exact"/>
              <w:ind w:firstLineChars="200" w:firstLine="420"/>
              <w:rPr>
                <w:rFonts w:ascii="ＭＳ 明朝" w:hAnsi="ＭＳ 明朝"/>
                <w:lang w:eastAsia="zh-TW"/>
              </w:rPr>
            </w:pPr>
            <w:r w:rsidRPr="00603CDA">
              <w:rPr>
                <w:rFonts w:ascii="ＭＳ 明朝" w:hAnsi="ＭＳ 明朝" w:hint="eastAsia"/>
                <w:lang w:eastAsia="zh-TW"/>
              </w:rPr>
              <w:t xml:space="preserve">［研修実施場所：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03CDA">
              <w:rPr>
                <w:rFonts w:ascii="ＭＳ 明朝" w:hAnsi="ＭＳ 明朝" w:hint="eastAsia"/>
                <w:lang w:eastAsia="zh-TW"/>
              </w:rPr>
              <w:t xml:space="preserve">　　　　　　　］</w:t>
            </w:r>
          </w:p>
          <w:p w14:paraId="79A86FF7" w14:textId="77777777" w:rsidR="00CA02D3" w:rsidRPr="00603CDA" w:rsidRDefault="00CA02D3" w:rsidP="00CA02D3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603CDA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03CDA">
              <w:rPr>
                <w:rFonts w:ascii="ＭＳ 明朝" w:hAnsi="ＭＳ 明朝" w:hint="eastAsia"/>
              </w:rPr>
              <w:t xml:space="preserve">　日　</w:t>
            </w:r>
          </w:p>
          <w:p w14:paraId="4DDC48C5" w14:textId="41FB5A30" w:rsidR="00CA02D3" w:rsidRPr="00603CDA" w:rsidRDefault="00CA02D3" w:rsidP="00CA02D3">
            <w:pPr>
              <w:spacing w:line="300" w:lineRule="exact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</w:rPr>
              <w:t>□　⑧「キャリア教育研修」</w:t>
            </w:r>
          </w:p>
          <w:p w14:paraId="16E09917" w14:textId="77777777" w:rsidR="00CA02D3" w:rsidRPr="00603CDA" w:rsidRDefault="00CA02D3" w:rsidP="00CA02D3">
            <w:pPr>
              <w:spacing w:line="300" w:lineRule="exact"/>
              <w:rPr>
                <w:rFonts w:ascii="ＭＳ 明朝" w:hAnsi="ＭＳ 明朝"/>
              </w:rPr>
            </w:pPr>
            <w:r w:rsidRPr="00603CDA">
              <w:rPr>
                <w:rFonts w:ascii="ＭＳ 明朝" w:hAnsi="ＭＳ 明朝" w:hint="eastAsia"/>
              </w:rPr>
              <w:t xml:space="preserve">　　　　　　　　　　　　　　　　　月　　日</w:t>
            </w:r>
          </w:p>
          <w:p w14:paraId="415DD3EF" w14:textId="77777777" w:rsidR="00CA02D3" w:rsidRPr="00603CDA" w:rsidRDefault="00CA02D3" w:rsidP="00CA02D3">
            <w:pPr>
              <w:spacing w:line="140" w:lineRule="exact"/>
              <w:rPr>
                <w:rFonts w:ascii="ＭＳ 明朝" w:hAnsi="ＭＳ 明朝"/>
              </w:rPr>
            </w:pPr>
          </w:p>
          <w:p w14:paraId="479843BA" w14:textId="5CCF2DB6" w:rsidR="00CA02D3" w:rsidRPr="001B22C5" w:rsidRDefault="00E87DF9" w:rsidP="00CA02D3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⑨⑩</w:t>
            </w:r>
            <w:r w:rsidR="00CA02D3" w:rsidRPr="001B22C5">
              <w:rPr>
                <w:rFonts w:ascii="ＭＳ 明朝" w:hAnsi="ＭＳ 明朝" w:hint="eastAsia"/>
              </w:rPr>
              <w:t>「選択研修」</w:t>
            </w:r>
            <w:r w:rsidR="00F567BE">
              <w:rPr>
                <w:rFonts w:ascii="ＭＳ 明朝" w:hAnsi="ＭＳ 明朝" w:hint="eastAsia"/>
              </w:rPr>
              <w:t>ⅠⅡ</w:t>
            </w:r>
          </w:p>
          <w:p w14:paraId="376B107C" w14:textId="77777777" w:rsidR="00CA02D3" w:rsidRPr="001B22C5" w:rsidRDefault="00CA02D3" w:rsidP="00CA02D3">
            <w:pPr>
              <w:spacing w:line="300" w:lineRule="exact"/>
              <w:rPr>
                <w:rFonts w:ascii="ＭＳ 明朝" w:hAnsi="ＭＳ 明朝"/>
              </w:rPr>
            </w:pPr>
            <w:r w:rsidRPr="001B22C5">
              <w:rPr>
                <w:rFonts w:ascii="ＭＳ 明朝" w:hAnsi="ＭＳ 明朝" w:hint="eastAsia"/>
              </w:rPr>
              <w:t>□　⑨学びの改善にかかわる研修講座</w:t>
            </w:r>
          </w:p>
          <w:p w14:paraId="21643DB0" w14:textId="77777777" w:rsidR="00CA02D3" w:rsidRPr="001B22C5" w:rsidRDefault="00CA02D3" w:rsidP="00CA02D3">
            <w:pPr>
              <w:spacing w:line="300" w:lineRule="exact"/>
              <w:ind w:firstLineChars="1700" w:firstLine="3570"/>
              <w:rPr>
                <w:rFonts w:ascii="ＭＳ 明朝" w:hAnsi="ＭＳ 明朝"/>
              </w:rPr>
            </w:pPr>
            <w:r w:rsidRPr="001B22C5">
              <w:rPr>
                <w:rFonts w:ascii="ＭＳ 明朝" w:hAnsi="ＭＳ 明朝" w:hint="eastAsia"/>
              </w:rPr>
              <w:t>月　　日</w:t>
            </w:r>
          </w:p>
          <w:p w14:paraId="1D9F5E35" w14:textId="77777777" w:rsidR="00CA02D3" w:rsidRPr="001B22C5" w:rsidRDefault="00CA02D3" w:rsidP="00CA02D3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1B22C5">
              <w:rPr>
                <w:rFonts w:ascii="ＭＳ 明朝" w:hAnsi="ＭＳ 明朝" w:hint="eastAsia"/>
              </w:rPr>
              <w:t>講　座（　   　　　　　　　　　　　 　）</w:t>
            </w:r>
          </w:p>
          <w:p w14:paraId="05EDE5DC" w14:textId="77777777" w:rsidR="00CA02D3" w:rsidRDefault="00CA02D3" w:rsidP="00CA02D3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</w:p>
          <w:p w14:paraId="1297CACB" w14:textId="047E9400" w:rsidR="00CA02D3" w:rsidRPr="001B22C5" w:rsidRDefault="00CA02D3" w:rsidP="00CA02D3">
            <w:pPr>
              <w:spacing w:line="300" w:lineRule="exact"/>
              <w:rPr>
                <w:rFonts w:ascii="ＭＳ 明朝" w:hAnsi="ＭＳ 明朝"/>
              </w:rPr>
            </w:pPr>
            <w:r w:rsidRPr="001B22C5">
              <w:rPr>
                <w:rFonts w:ascii="ＭＳ 明朝" w:hAnsi="ＭＳ 明朝" w:hint="eastAsia"/>
              </w:rPr>
              <w:t xml:space="preserve">□　</w:t>
            </w:r>
            <w:r w:rsidR="00F567BE">
              <w:rPr>
                <w:rFonts w:ascii="ＭＳ 明朝" w:hAnsi="ＭＳ 明朝" w:hint="eastAsia"/>
              </w:rPr>
              <w:t>⑩</w:t>
            </w:r>
            <w:r w:rsidRPr="001B22C5">
              <w:rPr>
                <w:rFonts w:ascii="ＭＳ 明朝" w:hAnsi="ＭＳ 明朝" w:hint="eastAsia"/>
              </w:rPr>
              <w:t>市センター、教育会等の研修講座</w:t>
            </w:r>
          </w:p>
          <w:p w14:paraId="644B851E" w14:textId="77777777" w:rsidR="00CA02D3" w:rsidRPr="001B22C5" w:rsidRDefault="00CA02D3" w:rsidP="00CA02D3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1B22C5">
              <w:rPr>
                <w:rFonts w:ascii="ＭＳ 明朝" w:hAnsi="ＭＳ 明朝" w:hint="eastAsia"/>
              </w:rPr>
              <w:t xml:space="preserve">　 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Pr="001B22C5">
              <w:rPr>
                <w:rFonts w:ascii="ＭＳ 明朝" w:hAnsi="ＭＳ 明朝" w:hint="eastAsia"/>
              </w:rPr>
              <w:t xml:space="preserve"> 月　　日</w:t>
            </w:r>
          </w:p>
          <w:p w14:paraId="403EB2A7" w14:textId="77777777" w:rsidR="00CA02D3" w:rsidRPr="001B22C5" w:rsidRDefault="00CA02D3" w:rsidP="00CA02D3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1B22C5">
              <w:rPr>
                <w:rFonts w:ascii="ＭＳ 明朝" w:hAnsi="ＭＳ 明朝" w:hint="eastAsia"/>
              </w:rPr>
              <w:t>主　催（　　　　　　　      　    　　）</w:t>
            </w:r>
          </w:p>
          <w:p w14:paraId="405899F1" w14:textId="77777777" w:rsidR="00CA02D3" w:rsidRPr="001B22C5" w:rsidRDefault="00CA02D3" w:rsidP="00CA02D3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1B22C5">
              <w:rPr>
                <w:rFonts w:ascii="ＭＳ 明朝" w:hAnsi="ＭＳ 明朝" w:hint="eastAsia"/>
              </w:rPr>
              <w:t xml:space="preserve">講　座（　　　　　　　　 　　　　 　  ）　　　　　　　　　 　 </w:t>
            </w:r>
          </w:p>
          <w:p w14:paraId="22169442" w14:textId="77777777" w:rsidR="00CA02D3" w:rsidRPr="001B22C5" w:rsidRDefault="00CA02D3" w:rsidP="00CA02D3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</w:p>
          <w:p w14:paraId="70B62521" w14:textId="6BFDC7DA" w:rsidR="00F04BCC" w:rsidRPr="005C266D" w:rsidRDefault="00CA02D3" w:rsidP="00CA02D3">
            <w:pPr>
              <w:spacing w:line="260" w:lineRule="exact"/>
              <w:rPr>
                <w:szCs w:val="24"/>
              </w:rPr>
            </w:pPr>
            <w:r w:rsidRPr="001B22C5">
              <w:rPr>
                <w:rFonts w:ascii="ＭＳ 明朝" w:hAnsi="ＭＳ 明朝" w:hint="eastAsia"/>
              </w:rPr>
              <w:t xml:space="preserve">□　</w:t>
            </w:r>
            <w:r w:rsidR="00E87DF9">
              <w:rPr>
                <w:rFonts w:ascii="ＭＳ 明朝" w:hAnsi="ＭＳ 明朝" w:hint="eastAsia"/>
              </w:rPr>
              <w:t>⑪</w:t>
            </w:r>
            <w:r w:rsidRPr="001B22C5">
              <w:rPr>
                <w:rFonts w:ascii="ＭＳ 明朝" w:hAnsi="ＭＳ 明朝" w:hint="eastAsia"/>
              </w:rPr>
              <w:t>「まとめ」　　　　　　  　　　月　　日</w:t>
            </w:r>
          </w:p>
        </w:tc>
      </w:tr>
    </w:tbl>
    <w:p w14:paraId="2A5B28B2" w14:textId="77777777" w:rsidR="00B60416" w:rsidRPr="00BF4D12" w:rsidRDefault="00B60416" w:rsidP="002B044C"/>
    <w:sectPr w:rsidR="00B60416" w:rsidRPr="00BF4D12" w:rsidSect="00D807DC">
      <w:footerReference w:type="even" r:id="rId8"/>
      <w:footerReference w:type="default" r:id="rId9"/>
      <w:pgSz w:w="11906" w:h="16838" w:code="9"/>
      <w:pgMar w:top="1134" w:right="720" w:bottom="1134" w:left="720" w:header="851" w:footer="992" w:gutter="0"/>
      <w:pgNumType w:start="1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C3C0" w14:textId="77777777" w:rsidR="00446115" w:rsidRDefault="00446115">
      <w:r>
        <w:separator/>
      </w:r>
    </w:p>
  </w:endnote>
  <w:endnote w:type="continuationSeparator" w:id="0">
    <w:p w14:paraId="0CBDA770" w14:textId="77777777" w:rsidR="00446115" w:rsidRDefault="0044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E180" w14:textId="77777777" w:rsidR="000D714C" w:rsidRDefault="000D714C" w:rsidP="00C46C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4BCC">
      <w:rPr>
        <w:rStyle w:val="a5"/>
        <w:noProof/>
      </w:rPr>
      <w:t>1</w:t>
    </w:r>
    <w:r>
      <w:rPr>
        <w:rStyle w:val="a5"/>
      </w:rPr>
      <w:fldChar w:fldCharType="end"/>
    </w:r>
  </w:p>
  <w:p w14:paraId="5894C7A9" w14:textId="77777777" w:rsidR="000D714C" w:rsidRDefault="000D71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8BCC" w14:textId="77777777" w:rsidR="000D714C" w:rsidRDefault="000D714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DCC3" w14:textId="77777777" w:rsidR="00446115" w:rsidRDefault="00446115">
      <w:r>
        <w:separator/>
      </w:r>
    </w:p>
  </w:footnote>
  <w:footnote w:type="continuationSeparator" w:id="0">
    <w:p w14:paraId="697CC017" w14:textId="77777777" w:rsidR="00446115" w:rsidRDefault="0044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1D25"/>
    <w:multiLevelType w:val="hybridMultilevel"/>
    <w:tmpl w:val="A536B15C"/>
    <w:lvl w:ilvl="0" w:tplc="825430D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978DC"/>
    <w:multiLevelType w:val="hybridMultilevel"/>
    <w:tmpl w:val="31666E18"/>
    <w:lvl w:ilvl="0" w:tplc="83CEE1E8">
      <w:start w:val="1"/>
      <w:numFmt w:val="decimalEnclosedCircle"/>
      <w:lvlText w:val="%1"/>
      <w:lvlJc w:val="left"/>
      <w:pPr>
        <w:ind w:left="366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2" w15:restartNumberingAfterBreak="0">
    <w:nsid w:val="7FAD5B22"/>
    <w:multiLevelType w:val="hybridMultilevel"/>
    <w:tmpl w:val="145C7862"/>
    <w:lvl w:ilvl="0" w:tplc="A4FE4B1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7421983">
    <w:abstractNumId w:val="2"/>
  </w:num>
  <w:num w:numId="2" w16cid:durableId="2107580790">
    <w:abstractNumId w:val="0"/>
  </w:num>
  <w:num w:numId="3" w16cid:durableId="28331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85"/>
    <w:rsid w:val="00026D75"/>
    <w:rsid w:val="00030FB0"/>
    <w:rsid w:val="0005456E"/>
    <w:rsid w:val="000673D2"/>
    <w:rsid w:val="00084537"/>
    <w:rsid w:val="000909AE"/>
    <w:rsid w:val="000962B8"/>
    <w:rsid w:val="000C2697"/>
    <w:rsid w:val="000D714C"/>
    <w:rsid w:val="001051F5"/>
    <w:rsid w:val="00157DDC"/>
    <w:rsid w:val="00161903"/>
    <w:rsid w:val="00163C25"/>
    <w:rsid w:val="00180FA7"/>
    <w:rsid w:val="00191D3A"/>
    <w:rsid w:val="001D486B"/>
    <w:rsid w:val="002772A4"/>
    <w:rsid w:val="002A30A7"/>
    <w:rsid w:val="002B044C"/>
    <w:rsid w:val="003330A2"/>
    <w:rsid w:val="0033713C"/>
    <w:rsid w:val="003458D5"/>
    <w:rsid w:val="003A20B6"/>
    <w:rsid w:val="003B2651"/>
    <w:rsid w:val="003F28C6"/>
    <w:rsid w:val="00403001"/>
    <w:rsid w:val="00430BB6"/>
    <w:rsid w:val="00446115"/>
    <w:rsid w:val="00446808"/>
    <w:rsid w:val="00466D3E"/>
    <w:rsid w:val="00487C83"/>
    <w:rsid w:val="004B3362"/>
    <w:rsid w:val="004D1774"/>
    <w:rsid w:val="005601D7"/>
    <w:rsid w:val="00594538"/>
    <w:rsid w:val="005C266D"/>
    <w:rsid w:val="005D1185"/>
    <w:rsid w:val="0060702A"/>
    <w:rsid w:val="00621D47"/>
    <w:rsid w:val="00686457"/>
    <w:rsid w:val="006C2C64"/>
    <w:rsid w:val="0070112C"/>
    <w:rsid w:val="007048A4"/>
    <w:rsid w:val="00727E4E"/>
    <w:rsid w:val="00743C6B"/>
    <w:rsid w:val="00756204"/>
    <w:rsid w:val="00764945"/>
    <w:rsid w:val="007B5CA1"/>
    <w:rsid w:val="007C2163"/>
    <w:rsid w:val="008048A8"/>
    <w:rsid w:val="00834300"/>
    <w:rsid w:val="008625E7"/>
    <w:rsid w:val="00877982"/>
    <w:rsid w:val="008B3721"/>
    <w:rsid w:val="00900B2E"/>
    <w:rsid w:val="00901F64"/>
    <w:rsid w:val="00951F62"/>
    <w:rsid w:val="00961344"/>
    <w:rsid w:val="00970C2E"/>
    <w:rsid w:val="00976795"/>
    <w:rsid w:val="009A19F0"/>
    <w:rsid w:val="009B7118"/>
    <w:rsid w:val="00A207A5"/>
    <w:rsid w:val="00A21251"/>
    <w:rsid w:val="00A23982"/>
    <w:rsid w:val="00A8690E"/>
    <w:rsid w:val="00AA2374"/>
    <w:rsid w:val="00AB27E8"/>
    <w:rsid w:val="00AD401F"/>
    <w:rsid w:val="00B20422"/>
    <w:rsid w:val="00B221AA"/>
    <w:rsid w:val="00B60416"/>
    <w:rsid w:val="00B83FC7"/>
    <w:rsid w:val="00B93E23"/>
    <w:rsid w:val="00BF12ED"/>
    <w:rsid w:val="00BF4D12"/>
    <w:rsid w:val="00C00622"/>
    <w:rsid w:val="00C25C18"/>
    <w:rsid w:val="00C36008"/>
    <w:rsid w:val="00C46C52"/>
    <w:rsid w:val="00C95099"/>
    <w:rsid w:val="00CA02D3"/>
    <w:rsid w:val="00CA74AC"/>
    <w:rsid w:val="00CE3C37"/>
    <w:rsid w:val="00D523D6"/>
    <w:rsid w:val="00D65EE5"/>
    <w:rsid w:val="00D76921"/>
    <w:rsid w:val="00D807DC"/>
    <w:rsid w:val="00D910A8"/>
    <w:rsid w:val="00E25169"/>
    <w:rsid w:val="00E3159D"/>
    <w:rsid w:val="00E77186"/>
    <w:rsid w:val="00E87DF9"/>
    <w:rsid w:val="00EB6985"/>
    <w:rsid w:val="00ED7456"/>
    <w:rsid w:val="00F02AB5"/>
    <w:rsid w:val="00F04BCC"/>
    <w:rsid w:val="00F378B0"/>
    <w:rsid w:val="00F55375"/>
    <w:rsid w:val="00F567BE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C9AB2"/>
  <w15:docId w15:val="{FEB5BEF9-8103-4868-8756-EAC04B61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985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EB6985"/>
    <w:rPr>
      <w:kern w:val="2"/>
      <w:sz w:val="21"/>
      <w:szCs w:val="24"/>
    </w:rPr>
  </w:style>
  <w:style w:type="character" w:styleId="a5">
    <w:name w:val="page number"/>
    <w:basedOn w:val="a0"/>
    <w:rsid w:val="00EB6985"/>
  </w:style>
  <w:style w:type="paragraph" w:styleId="a6">
    <w:name w:val="Body Text Indent"/>
    <w:basedOn w:val="a"/>
    <w:link w:val="a7"/>
    <w:rsid w:val="00B93E23"/>
    <w:pPr>
      <w:ind w:left="202" w:hangingChars="100" w:hanging="202"/>
    </w:pPr>
    <w:rPr>
      <w:szCs w:val="24"/>
    </w:rPr>
  </w:style>
  <w:style w:type="character" w:customStyle="1" w:styleId="a7">
    <w:name w:val="本文インデント (文字)"/>
    <w:link w:val="a6"/>
    <w:rsid w:val="00B93E23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403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03001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5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516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0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85D9-57AF-4490-B7D0-03E1B51A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教育センター</dc:creator>
  <cp:lastModifiedBy>教育センター24 キャリアアップ担当</cp:lastModifiedBy>
  <cp:revision>14</cp:revision>
  <cp:lastPrinted>2023-03-07T02:41:00Z</cp:lastPrinted>
  <dcterms:created xsi:type="dcterms:W3CDTF">2022-01-26T05:36:00Z</dcterms:created>
  <dcterms:modified xsi:type="dcterms:W3CDTF">2026-01-09T06:02:00Z</dcterms:modified>
</cp:coreProperties>
</file>